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FC4E06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FC4E06" w:rsidRPr="00597317" w:rsidRDefault="00FC4E0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FC4E06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C4E06" w:rsidRPr="00597317" w:rsidRDefault="00FC4E0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FC4E06" w:rsidRPr="00597317" w:rsidRDefault="00FC4E06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29/08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FC4E06" w:rsidRPr="00597317" w:rsidRDefault="00FC4E0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FC4E06" w:rsidRPr="00597317" w:rsidRDefault="00FC4E06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FC4E06" w:rsidRPr="00597317" w:rsidRDefault="00FC4E0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FC4E06" w:rsidRPr="00597317" w:rsidRDefault="00FC4E0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B659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7482</w:t>
            </w:r>
          </w:p>
        </w:tc>
      </w:tr>
      <w:tr w:rsidR="00FC4E06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FC4E06" w:rsidRPr="00597317" w:rsidRDefault="00FC4E0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FC4E06" w:rsidRPr="00597317" w:rsidRDefault="00FC4E0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C4E06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C4E06" w:rsidRPr="00597317" w:rsidRDefault="00FC4E0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C4E06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C4E06" w:rsidRPr="00597317" w:rsidRDefault="00FC4E0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C4E06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FC4E06" w:rsidRPr="00597317" w:rsidRDefault="00FC4E0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C4E06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C4E06" w:rsidRPr="00597317" w:rsidRDefault="00FC4E0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B659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PIZARRO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B659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AGUADO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B659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LUIS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B659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FERNANDO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FC4E06" w:rsidRPr="00597317" w:rsidRDefault="00FC4E0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B659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1107046976</w:t>
            </w:r>
          </w:p>
        </w:tc>
        <w:tc>
          <w:tcPr>
            <w:tcW w:w="325" w:type="pct"/>
            <w:vAlign w:val="center"/>
            <w:hideMark/>
          </w:tcPr>
          <w:p w:rsidR="00FC4E06" w:rsidRPr="00597317" w:rsidRDefault="00FC4E06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B659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FC4E06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C4E06" w:rsidRPr="00597317" w:rsidRDefault="00FC4E0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B659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20 84 A 42 13 AP 404 BRR INGENIO III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C4E06" w:rsidRPr="00597317" w:rsidRDefault="00FC4E0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C4E06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B6598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Lpizarro011@gmail.com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C4E06" w:rsidRPr="00597317" w:rsidRDefault="00FC4E06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B659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3155325281</w:t>
            </w:r>
          </w:p>
        </w:tc>
      </w:tr>
      <w:tr w:rsidR="00FC4E06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FC4E06" w:rsidRPr="00597317" w:rsidRDefault="00FC4E0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FC4E06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FC4E06" w:rsidRPr="00597317" w:rsidRDefault="00FC4E06" w:rsidP="00FC4E06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B659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 xml:space="preserve">PRESTACION DE SERVICIOS 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FC4E06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FC4E06" w:rsidRPr="00597317" w:rsidRDefault="00FC4E0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FC4E06" w:rsidRPr="00597317" w:rsidRDefault="00FC4E0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C4E06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FC4E06" w:rsidRPr="00293807" w:rsidRDefault="00FC4E0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3.414.000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C4E06" w:rsidRPr="00293807" w:rsidRDefault="00FC4E0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6B6598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CUATROCIENTOS CATORCE MIL PESOS M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/</w:t>
            </w:r>
            <w:r w:rsidRPr="006B6598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CTE</w:t>
            </w:r>
          </w:p>
        </w:tc>
      </w:tr>
      <w:tr w:rsidR="00FC4E06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FC4E06" w:rsidRPr="00597317" w:rsidRDefault="00FC4E0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C4E06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FC4E06" w:rsidRPr="00597317" w:rsidRDefault="00FC4E06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B659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4162.010.26.1.2824-2025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C4E06" w:rsidRPr="00597317" w:rsidRDefault="00FC4E0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FC4E06" w:rsidRPr="00597317" w:rsidRDefault="00FC4E06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C4E06">
              <w:rPr>
                <w:rFonts w:ascii="Arial" w:hAnsi="Arial" w:cs="Arial"/>
                <w:sz w:val="20"/>
                <w:szCs w:val="20"/>
              </w:rPr>
              <w:t>3500243911</w:t>
            </w:r>
          </w:p>
        </w:tc>
      </w:tr>
      <w:tr w:rsidR="00FC4E06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FC4E06" w:rsidRPr="00597317" w:rsidRDefault="00FC4E0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FC4E06" w:rsidRPr="00597317" w:rsidRDefault="00FC4E0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C4E06" w:rsidRPr="00597317" w:rsidRDefault="00FC4E0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FC4E06" w:rsidRPr="00597317" w:rsidRDefault="00FC4E06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C4E06">
              <w:rPr>
                <w:rFonts w:ascii="Arial" w:hAnsi="Arial" w:cs="Arial"/>
                <w:sz w:val="20"/>
                <w:szCs w:val="20"/>
              </w:rPr>
              <w:t>4500379018</w:t>
            </w:r>
          </w:p>
        </w:tc>
      </w:tr>
      <w:tr w:rsidR="00FC4E06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FC4E06" w:rsidRPr="00293807" w:rsidRDefault="00FC4E06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6B6598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FC4E06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C4E06" w:rsidRPr="00597317" w:rsidRDefault="00FC4E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FC4E06" w:rsidRPr="00293807" w:rsidRDefault="00FC4E0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3.414.000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C4E06" w:rsidRPr="00293807" w:rsidRDefault="00FC4E06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6B6598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TRES MILLONES CUATROCIENTOS CATORCE MIL PESOS M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/</w:t>
            </w:r>
            <w:bookmarkStart w:id="0" w:name="_GoBack"/>
            <w:bookmarkEnd w:id="0"/>
            <w:r w:rsidRPr="006B6598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CTE</w:t>
            </w:r>
          </w:p>
        </w:tc>
      </w:tr>
    </w:tbl>
    <w:p w:rsidR="00FC4E06" w:rsidRDefault="00FC4E06">
      <w:pPr>
        <w:rPr>
          <w:sz w:val="14"/>
          <w:szCs w:val="20"/>
        </w:rPr>
        <w:sectPr w:rsidR="00FC4E06" w:rsidSect="00FC4E0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FC4E06" w:rsidRPr="00597317" w:rsidRDefault="00FC4E06">
      <w:pPr>
        <w:rPr>
          <w:sz w:val="14"/>
          <w:szCs w:val="20"/>
        </w:rPr>
      </w:pPr>
    </w:p>
    <w:sectPr w:rsidR="00FC4E06" w:rsidRPr="00597317" w:rsidSect="00FC4E0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368F" w:rsidRDefault="005D368F" w:rsidP="000608AC">
      <w:pPr>
        <w:spacing w:after="0" w:line="240" w:lineRule="auto"/>
      </w:pPr>
      <w:r>
        <w:separator/>
      </w:r>
    </w:p>
  </w:endnote>
  <w:endnote w:type="continuationSeparator" w:id="0">
    <w:p w:rsidR="005D368F" w:rsidRDefault="005D368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E06" w:rsidRDefault="00FC4E0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F62" w:rsidRDefault="00585F6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368F" w:rsidRDefault="005D368F" w:rsidP="000608AC">
      <w:pPr>
        <w:spacing w:after="0" w:line="240" w:lineRule="auto"/>
      </w:pPr>
      <w:r>
        <w:separator/>
      </w:r>
    </w:p>
  </w:footnote>
  <w:footnote w:type="continuationSeparator" w:id="0">
    <w:p w:rsidR="005D368F" w:rsidRDefault="005D368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E06" w:rsidRPr="00636A09" w:rsidRDefault="00FC4E0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F62" w:rsidRPr="00636A09" w:rsidRDefault="00585F6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4305E"/>
    <w:rsid w:val="00293807"/>
    <w:rsid w:val="002B6D2D"/>
    <w:rsid w:val="00316D7A"/>
    <w:rsid w:val="003229EB"/>
    <w:rsid w:val="003B62D0"/>
    <w:rsid w:val="003D2F1A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85F62"/>
    <w:rsid w:val="00597317"/>
    <w:rsid w:val="005B6D6B"/>
    <w:rsid w:val="005C6FAC"/>
    <w:rsid w:val="005D368F"/>
    <w:rsid w:val="005E52D1"/>
    <w:rsid w:val="005F6CAF"/>
    <w:rsid w:val="0061685D"/>
    <w:rsid w:val="00636A09"/>
    <w:rsid w:val="00681EDB"/>
    <w:rsid w:val="006E3198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777A9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C4E06"/>
    <w:rsid w:val="00FD1CBD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C2D26-D9D6-4570-8EF2-E818C18F6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Gallego, Lina</cp:lastModifiedBy>
  <cp:revision>1</cp:revision>
  <cp:lastPrinted>2024-11-21T04:50:00Z</cp:lastPrinted>
  <dcterms:created xsi:type="dcterms:W3CDTF">2025-08-27T21:38:00Z</dcterms:created>
  <dcterms:modified xsi:type="dcterms:W3CDTF">2025-08-27T21:39:00Z</dcterms:modified>
</cp:coreProperties>
</file>